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Inschrijvingsformulier Belofteweekend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Tak: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Zeehondjes</w:t>
        <w:tab/>
        <w:t xml:space="preserve">/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Zeewelpen /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Scheepsmakkers /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Zeeverkenners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Ondergetekende </w:t>
        <w:tab/>
      </w:r>
      <w:r w:rsidDel="00000000" w:rsidR="00000000" w:rsidRPr="00000000">
        <w:rPr>
          <w:color w:val="666666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ab/>
        <w:t xml:space="preserve">(naam ouder)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Ouder van </w:t>
        <w:tab/>
        <w:tab/>
      </w:r>
      <w:r w:rsidDel="00000000" w:rsidR="00000000" w:rsidRPr="00000000">
        <w:rPr>
          <w:color w:val="666666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ab/>
        <w:t xml:space="preserve">(naam lid)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Aanduiden: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Ik heb de individuele steekkaart en doktersattest nagekeken en benodigde aanpassingen aangepast en gemeld aan de leiding.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Schrijft hiermee zijn zoon/dochter in voor het belofteweekend van Zeescouting Pebbles van vrijdag 30 Oktober tot en met zondag 1 november 2026.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Ik heb de Weekendbrochure grondig doorlezen, en de Individuele steekkaart naar waarheid ingevuld indien van toepassing is het dokters-attest medicatie ook toegevoegd;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Ik verbind me ertoe deze formulieren (inschrijvingsformulier, medische fiche en medicatie-attest) bij vertrek aan de hoofdleiding te bezorgen;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weekendbijdrage van €</w:t>
      </w:r>
      <w:r w:rsidDel="00000000" w:rsidR="00000000" w:rsidRPr="00000000">
        <w:rPr>
          <w:rFonts w:ascii="Arial" w:cs="Arial" w:eastAsia="Arial" w:hAnsi="Arial"/>
          <w:rtl w:val="0"/>
        </w:rPr>
        <w:t xml:space="preserve">50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 lid te storten en dit voor 2</w:t>
      </w: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oktober 202</w:t>
      </w: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op rekeningnummer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1a1a"/>
          <w:sz w:val="22"/>
          <w:szCs w:val="22"/>
          <w:u w:val="none"/>
          <w:shd w:fill="auto" w:val="clear"/>
          <w:vertAlign w:val="baseline"/>
          <w:rtl w:val="0"/>
        </w:rPr>
        <w:t xml:space="preserve">BE65 7845 5923 1496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“Inschrijving belofteweekend 2026 + naam + voornaam”.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Indien van toepassing aanpassingen aan de individuele steekkaart en doktersattest te hebben aangepast en te melden aan de hoofdleiding.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geval van nood kan de leiding jullie steeds contacteren op:</w:t>
      </w:r>
    </w:p>
    <w:p w:rsidR="00000000" w:rsidDel="00000000" w:rsidP="00000000" w:rsidRDefault="00000000" w:rsidRPr="00000000" w14:paraId="0000000D">
      <w:pPr>
        <w:spacing w:line="360" w:lineRule="auto"/>
        <w:rPr>
          <w:color w:val="66666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Gsm-nummer: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Noodnummer: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Naam en datum: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Handtekening ouder/voogd:</w:t>
      </w:r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0" distT="0" distL="0" distR="0">
            <wp:extent cx="1677903" cy="103122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7903" cy="1031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Persoonlijk te bezorgen aan de groepsleiding! Bij eventuele medische informatie gelieve contact op te nemen met de leiding.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nl-B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73633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73633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73633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73633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73633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73633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73633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736333"/>
    <w:rPr>
      <w:rFonts w:cstheme="majorBidi" w:eastAsiaTheme="majorEastAsia"/>
      <w:color w:val="0f4761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736333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736333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736333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736333"/>
    <w:rPr>
      <w:rFonts w:cstheme="majorBidi" w:eastAsiaTheme="majorEastAsia"/>
      <w:color w:val="272727" w:themeColor="text1" w:themeTint="0000D8"/>
    </w:rPr>
  </w:style>
  <w:style w:type="character" w:styleId="TitelChar" w:customStyle="1">
    <w:name w:val="Titel Char"/>
    <w:basedOn w:val="Standaardalinea-lettertype"/>
    <w:link w:val="Titel"/>
    <w:uiPriority w:val="10"/>
    <w:rsid w:val="0073633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73633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73633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atChar" w:customStyle="1">
    <w:name w:val="Citaat Char"/>
    <w:basedOn w:val="Standaardalinea-lettertype"/>
    <w:link w:val="Citaat"/>
    <w:uiPriority w:val="29"/>
    <w:rsid w:val="00736333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736333"/>
    <w:pPr>
      <w:ind w:left="720"/>
      <w:contextualSpacing w:val="1"/>
    </w:pPr>
  </w:style>
  <w:style w:type="character" w:styleId="Intensievebenadrukking">
    <w:name w:val="Intense Emphasis"/>
    <w:basedOn w:val="Standaardalinea-lettertype"/>
    <w:uiPriority w:val="21"/>
    <w:qFormat w:val="1"/>
    <w:rsid w:val="00736333"/>
    <w:rPr>
      <w:i w:val="1"/>
      <w:iCs w:val="1"/>
      <w:color w:val="0f4761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73633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736333"/>
    <w:rPr>
      <w:i w:val="1"/>
      <w:iCs w:val="1"/>
      <w:color w:val="0f4761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736333"/>
    <w:rPr>
      <w:b w:val="1"/>
      <w:bCs w:val="1"/>
      <w:smallCaps w:val="1"/>
      <w:color w:val="0f4761" w:themeColor="accent1" w:themeShade="0000BF"/>
      <w:spacing w:val="5"/>
    </w:rPr>
  </w:style>
  <w:style w:type="table" w:styleId="Tabelraster">
    <w:name w:val="Table Grid"/>
    <w:basedOn w:val="Standaardtabel"/>
    <w:uiPriority w:val="39"/>
    <w:rsid w:val="00736333"/>
    <w:pPr>
      <w:spacing w:after="0" w:line="240" w:lineRule="auto"/>
    </w:pPr>
    <w:rPr>
      <w:rFonts w:eastAsiaTheme="minorEastAsia"/>
      <w:kern w:val="0"/>
      <w:lang w:eastAsia="nl-BE" w:val="nl-BE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kstvantijdelijkeaanduiding">
    <w:name w:val="Placeholder Text"/>
    <w:basedOn w:val="Standaardalinea-lettertype"/>
    <w:uiPriority w:val="99"/>
    <w:semiHidden w:val="1"/>
    <w:rsid w:val="00736333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aikCn3eCjHH1aUQrDxYoUtKW7g==">CgMxLjA4AHIhMXkwREJsSlVPXzRQMWhFbHpNdzB5dk5WLXlNNFJFZzJH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2025-10-10T20:34:00Z</dcterms:created>
  <dc:creator>Senne Vanthoor</dc:creator>
</cp:coreProperties>
</file>